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54F8A" w14:textId="77777777" w:rsidR="00CE76B1" w:rsidRDefault="003B0597" w:rsidP="0054642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E76B1">
        <w:rPr>
          <w:rFonts w:ascii="Times New Roman" w:hAnsi="Times New Roman" w:cs="Times New Roman"/>
          <w:b/>
          <w:sz w:val="36"/>
          <w:szCs w:val="36"/>
        </w:rPr>
        <w:t xml:space="preserve">Dr. B. B. Hegde First Grade College, </w:t>
      </w:r>
      <w:proofErr w:type="spellStart"/>
      <w:r w:rsidRPr="00CE76B1">
        <w:rPr>
          <w:rFonts w:ascii="Times New Roman" w:hAnsi="Times New Roman" w:cs="Times New Roman"/>
          <w:b/>
          <w:sz w:val="36"/>
          <w:szCs w:val="36"/>
        </w:rPr>
        <w:t>Kundapura</w:t>
      </w:r>
      <w:proofErr w:type="spellEnd"/>
    </w:p>
    <w:p w14:paraId="1E7935CE" w14:textId="77777777" w:rsidR="00546426" w:rsidRPr="00CE76B1" w:rsidRDefault="00546426" w:rsidP="0054642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B11DD0E" w14:textId="77777777" w:rsidR="003B0597" w:rsidRPr="00CE76B1" w:rsidRDefault="003B059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gramStart"/>
      <w:r w:rsidRPr="00CE76B1">
        <w:rPr>
          <w:rFonts w:ascii="Times New Roman" w:hAnsi="Times New Roman" w:cs="Times New Roman"/>
          <w:b/>
          <w:sz w:val="32"/>
          <w:szCs w:val="32"/>
          <w:u w:val="single"/>
        </w:rPr>
        <w:t>2.3 :</w:t>
      </w:r>
      <w:proofErr w:type="gramEnd"/>
      <w:r w:rsidR="00CE76B1" w:rsidRPr="00CE76B1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CE76B1">
        <w:rPr>
          <w:rFonts w:ascii="Times New Roman" w:hAnsi="Times New Roman" w:cs="Times New Roman"/>
          <w:b/>
          <w:sz w:val="32"/>
          <w:szCs w:val="32"/>
          <w:u w:val="single"/>
        </w:rPr>
        <w:t>Teaching – Learning Process</w:t>
      </w:r>
      <w:r w:rsidR="00546426">
        <w:rPr>
          <w:rFonts w:ascii="Times New Roman" w:hAnsi="Times New Roman" w:cs="Times New Roman"/>
          <w:b/>
          <w:sz w:val="32"/>
          <w:szCs w:val="32"/>
          <w:u w:val="single"/>
        </w:rPr>
        <w:t xml:space="preserve"> :</w:t>
      </w:r>
    </w:p>
    <w:p w14:paraId="675A24EB" w14:textId="77777777" w:rsidR="00546426" w:rsidRDefault="003B0597">
      <w:pPr>
        <w:rPr>
          <w:rFonts w:ascii="Times New Roman" w:hAnsi="Times New Roman" w:cs="Times New Roman"/>
          <w:sz w:val="32"/>
          <w:szCs w:val="32"/>
        </w:rPr>
      </w:pPr>
      <w:r w:rsidRPr="00CE76B1">
        <w:rPr>
          <w:rFonts w:ascii="Times New Roman" w:hAnsi="Times New Roman" w:cs="Times New Roman"/>
          <w:b/>
          <w:sz w:val="32"/>
          <w:szCs w:val="32"/>
        </w:rPr>
        <w:t>2.3.1:</w:t>
      </w:r>
      <w:r w:rsidR="00B24FD7">
        <w:rPr>
          <w:rFonts w:ascii="Times New Roman" w:hAnsi="Times New Roman" w:cs="Times New Roman"/>
          <w:sz w:val="32"/>
          <w:szCs w:val="32"/>
        </w:rPr>
        <w:t xml:space="preserve"> Student Centric Methods, such as experiential learning, participative learning and problem solving methodologies are used for enhancing learning experiences</w:t>
      </w:r>
    </w:p>
    <w:p w14:paraId="08474C7A" w14:textId="77777777" w:rsidR="00546426" w:rsidRPr="00CE76B1" w:rsidRDefault="00546426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15"/>
        <w:gridCol w:w="4536"/>
        <w:gridCol w:w="3402"/>
      </w:tblGrid>
      <w:tr w:rsidR="000E02DC" w:rsidRPr="00CE76B1" w14:paraId="659460FA" w14:textId="77777777" w:rsidTr="00546426">
        <w:trPr>
          <w:jc w:val="center"/>
        </w:trPr>
        <w:tc>
          <w:tcPr>
            <w:tcW w:w="9253" w:type="dxa"/>
            <w:gridSpan w:val="3"/>
            <w:vAlign w:val="center"/>
          </w:tcPr>
          <w:p w14:paraId="324D9686" w14:textId="77777777" w:rsidR="000E02DC" w:rsidRPr="00546426" w:rsidRDefault="000E02DC" w:rsidP="000E02D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02DC">
              <w:rPr>
                <w:rFonts w:ascii="Times New Roman" w:hAnsi="Times New Roman" w:cs="Times New Roman"/>
                <w:b/>
                <w:sz w:val="28"/>
                <w:szCs w:val="28"/>
              </w:rPr>
              <w:t>Experiential Learning</w:t>
            </w:r>
          </w:p>
        </w:tc>
      </w:tr>
      <w:tr w:rsidR="00B24FD7" w:rsidRPr="00CE76B1" w14:paraId="1488DB75" w14:textId="77777777" w:rsidTr="00546426">
        <w:trPr>
          <w:jc w:val="center"/>
        </w:trPr>
        <w:tc>
          <w:tcPr>
            <w:tcW w:w="1315" w:type="dxa"/>
            <w:vAlign w:val="center"/>
          </w:tcPr>
          <w:p w14:paraId="08594FE8" w14:textId="77777777" w:rsidR="00B24FD7" w:rsidRPr="00546426" w:rsidRDefault="00B24FD7" w:rsidP="000E0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426">
              <w:rPr>
                <w:rFonts w:ascii="Times New Roman" w:hAnsi="Times New Roman" w:cs="Times New Roman"/>
                <w:b/>
                <w:sz w:val="28"/>
                <w:szCs w:val="28"/>
              </w:rPr>
              <w:t>Sl. No.</w:t>
            </w:r>
          </w:p>
        </w:tc>
        <w:tc>
          <w:tcPr>
            <w:tcW w:w="4536" w:type="dxa"/>
            <w:vAlign w:val="center"/>
          </w:tcPr>
          <w:p w14:paraId="655B3F23" w14:textId="77777777" w:rsidR="00B24FD7" w:rsidRPr="00546426" w:rsidRDefault="00B24FD7" w:rsidP="000E0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426">
              <w:rPr>
                <w:rFonts w:ascii="Times New Roman" w:hAnsi="Times New Roman" w:cs="Times New Roman"/>
                <w:b/>
                <w:sz w:val="28"/>
                <w:szCs w:val="28"/>
              </w:rPr>
              <w:t>Document</w:t>
            </w:r>
          </w:p>
        </w:tc>
        <w:tc>
          <w:tcPr>
            <w:tcW w:w="3402" w:type="dxa"/>
            <w:vAlign w:val="center"/>
          </w:tcPr>
          <w:p w14:paraId="789202F8" w14:textId="77777777" w:rsidR="00B24FD7" w:rsidRPr="00546426" w:rsidRDefault="00B24FD7" w:rsidP="000E0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426">
              <w:rPr>
                <w:rFonts w:ascii="Times New Roman" w:hAnsi="Times New Roman" w:cs="Times New Roman"/>
                <w:b/>
                <w:sz w:val="28"/>
                <w:szCs w:val="28"/>
              </w:rPr>
              <w:t>Link</w:t>
            </w:r>
          </w:p>
        </w:tc>
      </w:tr>
      <w:tr w:rsidR="00B24FD7" w:rsidRPr="00CE76B1" w14:paraId="3C9A4F69" w14:textId="77777777" w:rsidTr="00546426">
        <w:trPr>
          <w:jc w:val="center"/>
        </w:trPr>
        <w:tc>
          <w:tcPr>
            <w:tcW w:w="1315" w:type="dxa"/>
            <w:vAlign w:val="center"/>
          </w:tcPr>
          <w:p w14:paraId="6157D89D" w14:textId="77777777" w:rsidR="00B24FD7" w:rsidRPr="00CE76B1" w:rsidRDefault="00B24FD7" w:rsidP="000E02D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021DF952" w14:textId="77777777" w:rsidR="00B24FD7" w:rsidRPr="00CE76B1" w:rsidRDefault="00B24FD7" w:rsidP="000E0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6B1">
              <w:rPr>
                <w:rFonts w:ascii="Times New Roman" w:hAnsi="Times New Roman" w:cs="Times New Roman"/>
                <w:sz w:val="28"/>
                <w:szCs w:val="28"/>
              </w:rPr>
              <w:t>Class quiz</w:t>
            </w:r>
          </w:p>
        </w:tc>
        <w:tc>
          <w:tcPr>
            <w:tcW w:w="3402" w:type="dxa"/>
            <w:vAlign w:val="center"/>
          </w:tcPr>
          <w:p w14:paraId="52F2830C" w14:textId="77777777" w:rsidR="00B24FD7" w:rsidRPr="00CE76B1" w:rsidRDefault="00114098" w:rsidP="000E0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B24FD7" w:rsidRPr="00CE76B1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View Document</w:t>
              </w:r>
            </w:hyperlink>
          </w:p>
        </w:tc>
      </w:tr>
      <w:tr w:rsidR="00B24FD7" w:rsidRPr="00CE76B1" w14:paraId="6FF0673F" w14:textId="77777777" w:rsidTr="00546426">
        <w:trPr>
          <w:jc w:val="center"/>
        </w:trPr>
        <w:tc>
          <w:tcPr>
            <w:tcW w:w="1315" w:type="dxa"/>
            <w:vAlign w:val="center"/>
          </w:tcPr>
          <w:p w14:paraId="06E536C8" w14:textId="77777777" w:rsidR="00B24FD7" w:rsidRPr="00CE76B1" w:rsidRDefault="00B24FD7" w:rsidP="000E02D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22733CA6" w14:textId="46176F8C" w:rsidR="00B24FD7" w:rsidRPr="00CE76B1" w:rsidRDefault="00B24FD7" w:rsidP="000E0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6B1">
              <w:rPr>
                <w:rFonts w:ascii="Times New Roman" w:hAnsi="Times New Roman" w:cs="Times New Roman"/>
                <w:sz w:val="28"/>
                <w:szCs w:val="28"/>
              </w:rPr>
              <w:t>Field Visit</w:t>
            </w:r>
            <w:r w:rsidR="00F04200">
              <w:rPr>
                <w:rFonts w:ascii="Times New Roman" w:hAnsi="Times New Roman" w:cs="Times New Roman"/>
                <w:sz w:val="28"/>
                <w:szCs w:val="28"/>
              </w:rPr>
              <w:t>/Extension Activity</w:t>
            </w:r>
          </w:p>
        </w:tc>
        <w:tc>
          <w:tcPr>
            <w:tcW w:w="3402" w:type="dxa"/>
            <w:vAlign w:val="center"/>
          </w:tcPr>
          <w:p w14:paraId="39EA634E" w14:textId="77777777" w:rsidR="00B24FD7" w:rsidRPr="00CE76B1" w:rsidRDefault="00114098" w:rsidP="000E0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B24FD7" w:rsidRPr="00CE76B1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View Document</w:t>
              </w:r>
            </w:hyperlink>
          </w:p>
        </w:tc>
      </w:tr>
      <w:tr w:rsidR="00B24FD7" w:rsidRPr="00CE76B1" w14:paraId="4666A9B6" w14:textId="77777777" w:rsidTr="00546426">
        <w:trPr>
          <w:jc w:val="center"/>
        </w:trPr>
        <w:tc>
          <w:tcPr>
            <w:tcW w:w="1315" w:type="dxa"/>
            <w:vAlign w:val="center"/>
          </w:tcPr>
          <w:p w14:paraId="74B5D9C3" w14:textId="77777777" w:rsidR="00B24FD7" w:rsidRPr="00CE76B1" w:rsidRDefault="00B24FD7" w:rsidP="000E02D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7F701408" w14:textId="77777777" w:rsidR="00B24FD7" w:rsidRPr="00CE76B1" w:rsidRDefault="00B24FD7" w:rsidP="000E0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6B1">
              <w:rPr>
                <w:rFonts w:ascii="Times New Roman" w:hAnsi="Times New Roman" w:cs="Times New Roman"/>
                <w:sz w:val="28"/>
                <w:szCs w:val="28"/>
              </w:rPr>
              <w:t>Community Camps</w:t>
            </w:r>
          </w:p>
        </w:tc>
        <w:tc>
          <w:tcPr>
            <w:tcW w:w="3402" w:type="dxa"/>
            <w:vAlign w:val="center"/>
          </w:tcPr>
          <w:p w14:paraId="09BD8367" w14:textId="77777777" w:rsidR="00B24FD7" w:rsidRPr="00CE76B1" w:rsidRDefault="00114098" w:rsidP="000E0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B24FD7" w:rsidRPr="00CE76B1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View Document</w:t>
              </w:r>
            </w:hyperlink>
          </w:p>
        </w:tc>
      </w:tr>
      <w:tr w:rsidR="00B24FD7" w:rsidRPr="00CE76B1" w14:paraId="7E6A5DD2" w14:textId="77777777" w:rsidTr="00546426">
        <w:trPr>
          <w:jc w:val="center"/>
        </w:trPr>
        <w:tc>
          <w:tcPr>
            <w:tcW w:w="1315" w:type="dxa"/>
            <w:vAlign w:val="center"/>
          </w:tcPr>
          <w:p w14:paraId="6B8973CC" w14:textId="77777777" w:rsidR="00B24FD7" w:rsidRPr="00CE76B1" w:rsidRDefault="00B24FD7" w:rsidP="000E02D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132C3A4B" w14:textId="77777777" w:rsidR="00B24FD7" w:rsidRPr="00CE76B1" w:rsidRDefault="00B24FD7" w:rsidP="000E0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6B1">
              <w:rPr>
                <w:rFonts w:ascii="Times New Roman" w:hAnsi="Times New Roman" w:cs="Times New Roman"/>
                <w:sz w:val="28"/>
                <w:szCs w:val="28"/>
              </w:rPr>
              <w:t>Industrial Visit</w:t>
            </w:r>
          </w:p>
        </w:tc>
        <w:tc>
          <w:tcPr>
            <w:tcW w:w="3402" w:type="dxa"/>
            <w:vAlign w:val="center"/>
          </w:tcPr>
          <w:p w14:paraId="22C5195A" w14:textId="77777777" w:rsidR="00B24FD7" w:rsidRPr="00CE76B1" w:rsidRDefault="00114098" w:rsidP="000E0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4030DD" w:rsidRPr="004030DD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View Document</w:t>
              </w:r>
            </w:hyperlink>
          </w:p>
        </w:tc>
      </w:tr>
      <w:tr w:rsidR="00B24FD7" w:rsidRPr="00CE76B1" w14:paraId="6566ADE8" w14:textId="77777777" w:rsidTr="00546426">
        <w:trPr>
          <w:jc w:val="center"/>
        </w:trPr>
        <w:tc>
          <w:tcPr>
            <w:tcW w:w="1315" w:type="dxa"/>
            <w:vAlign w:val="center"/>
          </w:tcPr>
          <w:p w14:paraId="519E301B" w14:textId="77777777" w:rsidR="00B24FD7" w:rsidRPr="00CE76B1" w:rsidRDefault="00B24FD7" w:rsidP="000E02D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3CA86E86" w14:textId="77777777" w:rsidR="00B24FD7" w:rsidRPr="00CE76B1" w:rsidRDefault="00B24FD7" w:rsidP="000E0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6B1">
              <w:rPr>
                <w:rFonts w:ascii="Times New Roman" w:hAnsi="Times New Roman" w:cs="Times New Roman"/>
                <w:sz w:val="28"/>
                <w:szCs w:val="28"/>
              </w:rPr>
              <w:t>Guest Talks</w:t>
            </w:r>
          </w:p>
        </w:tc>
        <w:tc>
          <w:tcPr>
            <w:tcW w:w="3402" w:type="dxa"/>
            <w:vAlign w:val="center"/>
          </w:tcPr>
          <w:p w14:paraId="24A4E80B" w14:textId="77777777" w:rsidR="00B24FD7" w:rsidRPr="00CE76B1" w:rsidRDefault="00114098" w:rsidP="000E0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B24FD7" w:rsidRPr="00A20D1A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View Document</w:t>
              </w:r>
            </w:hyperlink>
          </w:p>
        </w:tc>
      </w:tr>
      <w:tr w:rsidR="00B24FD7" w:rsidRPr="00CE76B1" w14:paraId="440178BD" w14:textId="77777777" w:rsidTr="00546426">
        <w:trPr>
          <w:jc w:val="center"/>
        </w:trPr>
        <w:tc>
          <w:tcPr>
            <w:tcW w:w="1315" w:type="dxa"/>
            <w:vAlign w:val="center"/>
          </w:tcPr>
          <w:p w14:paraId="2F2A9B2A" w14:textId="77777777" w:rsidR="00B24FD7" w:rsidRPr="00CE76B1" w:rsidRDefault="00B24FD7" w:rsidP="000E02D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108F53BB" w14:textId="77777777" w:rsidR="00B24FD7" w:rsidRPr="00CE76B1" w:rsidRDefault="00B24FD7" w:rsidP="000E0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6B1">
              <w:rPr>
                <w:rFonts w:ascii="Times New Roman" w:hAnsi="Times New Roman" w:cs="Times New Roman"/>
                <w:sz w:val="28"/>
                <w:szCs w:val="28"/>
              </w:rPr>
              <w:t>Lab activities</w:t>
            </w:r>
          </w:p>
        </w:tc>
        <w:tc>
          <w:tcPr>
            <w:tcW w:w="3402" w:type="dxa"/>
            <w:vAlign w:val="center"/>
          </w:tcPr>
          <w:p w14:paraId="658BEC9F" w14:textId="77777777" w:rsidR="00B24FD7" w:rsidRPr="00CE76B1" w:rsidRDefault="00114098" w:rsidP="000E0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B24FD7" w:rsidRPr="00A20D1A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View Document</w:t>
              </w:r>
            </w:hyperlink>
          </w:p>
        </w:tc>
      </w:tr>
      <w:tr w:rsidR="00B24FD7" w:rsidRPr="00CE76B1" w14:paraId="62226BF6" w14:textId="77777777" w:rsidTr="00546426">
        <w:trPr>
          <w:jc w:val="center"/>
        </w:trPr>
        <w:tc>
          <w:tcPr>
            <w:tcW w:w="1315" w:type="dxa"/>
            <w:vAlign w:val="center"/>
          </w:tcPr>
          <w:p w14:paraId="0781B07F" w14:textId="77777777" w:rsidR="00B24FD7" w:rsidRPr="00CE76B1" w:rsidRDefault="00B24FD7" w:rsidP="000E02D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155CB6B4" w14:textId="77777777" w:rsidR="00B24FD7" w:rsidRPr="00CE76B1" w:rsidRDefault="00B24FD7" w:rsidP="000E0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6B1">
              <w:rPr>
                <w:rFonts w:ascii="Times New Roman" w:hAnsi="Times New Roman" w:cs="Times New Roman"/>
                <w:sz w:val="28"/>
                <w:szCs w:val="28"/>
              </w:rPr>
              <w:t>Internships</w:t>
            </w:r>
          </w:p>
        </w:tc>
        <w:tc>
          <w:tcPr>
            <w:tcW w:w="3402" w:type="dxa"/>
            <w:vAlign w:val="center"/>
          </w:tcPr>
          <w:p w14:paraId="20D9E492" w14:textId="77777777" w:rsidR="00B24FD7" w:rsidRPr="00CE76B1" w:rsidRDefault="00114098" w:rsidP="000E0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B24FD7" w:rsidRPr="00A20D1A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View Document</w:t>
              </w:r>
            </w:hyperlink>
          </w:p>
        </w:tc>
      </w:tr>
      <w:tr w:rsidR="00B24FD7" w:rsidRPr="00CE76B1" w14:paraId="79DF716F" w14:textId="77777777" w:rsidTr="00546426">
        <w:trPr>
          <w:jc w:val="center"/>
        </w:trPr>
        <w:tc>
          <w:tcPr>
            <w:tcW w:w="1315" w:type="dxa"/>
            <w:vAlign w:val="center"/>
          </w:tcPr>
          <w:p w14:paraId="5D949BAD" w14:textId="77777777" w:rsidR="00B24FD7" w:rsidRPr="00CE76B1" w:rsidRDefault="00B24FD7" w:rsidP="000E02D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2925177D" w14:textId="77777777" w:rsidR="00B24FD7" w:rsidRPr="00CE76B1" w:rsidRDefault="00B24FD7" w:rsidP="000E0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Mini Research</w:t>
            </w:r>
          </w:p>
        </w:tc>
        <w:tc>
          <w:tcPr>
            <w:tcW w:w="3402" w:type="dxa"/>
            <w:vAlign w:val="center"/>
          </w:tcPr>
          <w:p w14:paraId="0F02CF82" w14:textId="77777777" w:rsidR="00B24FD7" w:rsidRPr="00CE76B1" w:rsidRDefault="00114098" w:rsidP="000E0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B24FD7" w:rsidRPr="00A20D1A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View Document</w:t>
              </w:r>
            </w:hyperlink>
          </w:p>
        </w:tc>
      </w:tr>
      <w:tr w:rsidR="00B24FD7" w:rsidRPr="00CE76B1" w14:paraId="60732A23" w14:textId="77777777" w:rsidTr="00546426">
        <w:trPr>
          <w:jc w:val="center"/>
        </w:trPr>
        <w:tc>
          <w:tcPr>
            <w:tcW w:w="1315" w:type="dxa"/>
            <w:vAlign w:val="center"/>
          </w:tcPr>
          <w:p w14:paraId="0C0FACE8" w14:textId="77777777" w:rsidR="00B24FD7" w:rsidRPr="00CE76B1" w:rsidRDefault="00B24FD7" w:rsidP="000E02D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5069043E" w14:textId="77777777" w:rsidR="00B24FD7" w:rsidRPr="00CE76B1" w:rsidRDefault="00B24FD7" w:rsidP="000E0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6B1">
              <w:rPr>
                <w:rFonts w:ascii="Times New Roman" w:hAnsi="Times New Roman" w:cs="Times New Roman"/>
                <w:sz w:val="28"/>
                <w:szCs w:val="28"/>
              </w:rPr>
              <w:t>Forum and Association list(with faculty in</w:t>
            </w:r>
            <w:r w:rsidR="00050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76B1">
              <w:rPr>
                <w:rFonts w:ascii="Times New Roman" w:hAnsi="Times New Roman" w:cs="Times New Roman"/>
                <w:sz w:val="28"/>
                <w:szCs w:val="28"/>
              </w:rPr>
              <w:t>charge)</w:t>
            </w:r>
          </w:p>
        </w:tc>
        <w:tc>
          <w:tcPr>
            <w:tcW w:w="3402" w:type="dxa"/>
            <w:vAlign w:val="center"/>
          </w:tcPr>
          <w:p w14:paraId="67D48EB2" w14:textId="77777777" w:rsidR="00B24FD7" w:rsidRPr="00CE76B1" w:rsidRDefault="00114098" w:rsidP="000E0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B24FD7" w:rsidRPr="00A20D1A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View Document</w:t>
              </w:r>
            </w:hyperlink>
          </w:p>
        </w:tc>
      </w:tr>
      <w:tr w:rsidR="00B24FD7" w:rsidRPr="00CE76B1" w14:paraId="4DBF982C" w14:textId="77777777" w:rsidTr="00546426">
        <w:trPr>
          <w:jc w:val="center"/>
        </w:trPr>
        <w:tc>
          <w:tcPr>
            <w:tcW w:w="1315" w:type="dxa"/>
            <w:vAlign w:val="center"/>
          </w:tcPr>
          <w:p w14:paraId="3D247B00" w14:textId="77777777" w:rsidR="00B24FD7" w:rsidRPr="00CE76B1" w:rsidRDefault="00B24FD7" w:rsidP="000E02D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3B8F7343" w14:textId="77777777" w:rsidR="00B24FD7" w:rsidRPr="00CE76B1" w:rsidRDefault="00B24FD7" w:rsidP="000E0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6B1">
              <w:rPr>
                <w:rFonts w:ascii="Times New Roman" w:hAnsi="Times New Roman" w:cs="Times New Roman"/>
                <w:sz w:val="28"/>
                <w:szCs w:val="28"/>
              </w:rPr>
              <w:t>Forum and Association Report Register</w:t>
            </w:r>
          </w:p>
        </w:tc>
        <w:tc>
          <w:tcPr>
            <w:tcW w:w="3402" w:type="dxa"/>
            <w:vAlign w:val="center"/>
          </w:tcPr>
          <w:p w14:paraId="09459707" w14:textId="77777777" w:rsidR="00B24FD7" w:rsidRPr="00CE76B1" w:rsidRDefault="00114098" w:rsidP="000E0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B24FD7" w:rsidRPr="00A20D1A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View Document</w:t>
              </w:r>
            </w:hyperlink>
          </w:p>
        </w:tc>
      </w:tr>
    </w:tbl>
    <w:tbl>
      <w:tblPr>
        <w:tblStyle w:val="TableGrid"/>
        <w:tblpPr w:leftFromText="180" w:rightFromText="180" w:vertAnchor="text" w:horzAnchor="margin" w:tblpX="74" w:tblpY="-284"/>
        <w:tblW w:w="0" w:type="auto"/>
        <w:tblLook w:val="04A0" w:firstRow="1" w:lastRow="0" w:firstColumn="1" w:lastColumn="0" w:noHBand="0" w:noVBand="1"/>
      </w:tblPr>
      <w:tblGrid>
        <w:gridCol w:w="1384"/>
        <w:gridCol w:w="4268"/>
        <w:gridCol w:w="3596"/>
      </w:tblGrid>
      <w:tr w:rsidR="00546426" w:rsidRPr="00B24FD7" w14:paraId="39FF3CF5" w14:textId="77777777" w:rsidTr="00546426">
        <w:tc>
          <w:tcPr>
            <w:tcW w:w="9248" w:type="dxa"/>
            <w:gridSpan w:val="3"/>
            <w:vAlign w:val="center"/>
          </w:tcPr>
          <w:p w14:paraId="4A3DA567" w14:textId="77777777" w:rsidR="00546426" w:rsidRPr="000E02DC" w:rsidRDefault="00546426" w:rsidP="005464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Participative</w:t>
            </w:r>
            <w:r w:rsidRPr="000E02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Learning</w:t>
            </w:r>
          </w:p>
        </w:tc>
      </w:tr>
      <w:tr w:rsidR="00546426" w:rsidRPr="00B24FD7" w14:paraId="3201B5DE" w14:textId="77777777" w:rsidTr="00546426">
        <w:tc>
          <w:tcPr>
            <w:tcW w:w="1384" w:type="dxa"/>
            <w:vAlign w:val="center"/>
          </w:tcPr>
          <w:p w14:paraId="0FD242FF" w14:textId="77777777" w:rsidR="00546426" w:rsidRPr="00546426" w:rsidRDefault="00546426" w:rsidP="005464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426">
              <w:rPr>
                <w:rFonts w:ascii="Times New Roman" w:hAnsi="Times New Roman" w:cs="Times New Roman"/>
                <w:b/>
                <w:sz w:val="28"/>
                <w:szCs w:val="28"/>
              </w:rPr>
              <w:t>Sl. No.</w:t>
            </w:r>
          </w:p>
        </w:tc>
        <w:tc>
          <w:tcPr>
            <w:tcW w:w="4268" w:type="dxa"/>
            <w:vAlign w:val="center"/>
          </w:tcPr>
          <w:p w14:paraId="1060E8C3" w14:textId="77777777" w:rsidR="00546426" w:rsidRPr="00546426" w:rsidRDefault="00546426" w:rsidP="005464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426">
              <w:rPr>
                <w:rFonts w:ascii="Times New Roman" w:hAnsi="Times New Roman" w:cs="Times New Roman"/>
                <w:b/>
                <w:sz w:val="28"/>
                <w:szCs w:val="28"/>
              </w:rPr>
              <w:t>Document</w:t>
            </w:r>
          </w:p>
        </w:tc>
        <w:tc>
          <w:tcPr>
            <w:tcW w:w="3596" w:type="dxa"/>
            <w:vAlign w:val="center"/>
          </w:tcPr>
          <w:p w14:paraId="70CE3630" w14:textId="77777777" w:rsidR="00546426" w:rsidRPr="00546426" w:rsidRDefault="00546426" w:rsidP="005464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426">
              <w:rPr>
                <w:rFonts w:ascii="Times New Roman" w:hAnsi="Times New Roman" w:cs="Times New Roman"/>
                <w:b/>
                <w:sz w:val="28"/>
                <w:szCs w:val="28"/>
              </w:rPr>
              <w:t>Link</w:t>
            </w:r>
          </w:p>
        </w:tc>
      </w:tr>
      <w:tr w:rsidR="00546426" w:rsidRPr="00CE76B1" w14:paraId="7004B8DB" w14:textId="77777777" w:rsidTr="00546426">
        <w:tc>
          <w:tcPr>
            <w:tcW w:w="1384" w:type="dxa"/>
            <w:vAlign w:val="center"/>
          </w:tcPr>
          <w:p w14:paraId="06AAC4D1" w14:textId="77777777" w:rsidR="00546426" w:rsidRPr="00CE76B1" w:rsidRDefault="00546426" w:rsidP="0054642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  <w:vAlign w:val="center"/>
          </w:tcPr>
          <w:p w14:paraId="604D3E1F" w14:textId="77777777" w:rsidR="00546426" w:rsidRPr="00CE76B1" w:rsidRDefault="00546426" w:rsidP="0054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6B1">
              <w:rPr>
                <w:rFonts w:ascii="Times New Roman" w:hAnsi="Times New Roman" w:cs="Times New Roman"/>
                <w:sz w:val="28"/>
                <w:szCs w:val="28"/>
              </w:rPr>
              <w:t>Creative teaching</w:t>
            </w:r>
          </w:p>
        </w:tc>
        <w:tc>
          <w:tcPr>
            <w:tcW w:w="3596" w:type="dxa"/>
            <w:vAlign w:val="center"/>
          </w:tcPr>
          <w:p w14:paraId="0E550DF2" w14:textId="77777777" w:rsidR="00546426" w:rsidRPr="00CE76B1" w:rsidRDefault="00114098" w:rsidP="0054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546426" w:rsidRPr="00A20D1A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View Document</w:t>
              </w:r>
            </w:hyperlink>
          </w:p>
        </w:tc>
      </w:tr>
      <w:tr w:rsidR="00546426" w:rsidRPr="00CE76B1" w14:paraId="70E6154F" w14:textId="77777777" w:rsidTr="00546426">
        <w:tc>
          <w:tcPr>
            <w:tcW w:w="1384" w:type="dxa"/>
            <w:vAlign w:val="center"/>
          </w:tcPr>
          <w:p w14:paraId="00348F64" w14:textId="77777777" w:rsidR="00546426" w:rsidRPr="00CE76B1" w:rsidRDefault="00546426" w:rsidP="0054642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  <w:vAlign w:val="center"/>
          </w:tcPr>
          <w:p w14:paraId="7B6D9D1B" w14:textId="77777777" w:rsidR="00546426" w:rsidRPr="00CE76B1" w:rsidRDefault="00546426" w:rsidP="0054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6B1">
              <w:rPr>
                <w:rFonts w:ascii="Times New Roman" w:hAnsi="Times New Roman" w:cs="Times New Roman"/>
                <w:sz w:val="28"/>
                <w:szCs w:val="28"/>
              </w:rPr>
              <w:t>Workshops/webinar/Seminar Conducted</w:t>
            </w:r>
          </w:p>
        </w:tc>
        <w:tc>
          <w:tcPr>
            <w:tcW w:w="3596" w:type="dxa"/>
            <w:vAlign w:val="center"/>
          </w:tcPr>
          <w:p w14:paraId="37311457" w14:textId="77777777" w:rsidR="00546426" w:rsidRPr="00CE76B1" w:rsidRDefault="00114098" w:rsidP="0054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546426" w:rsidRPr="00A20D1A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View Document</w:t>
              </w:r>
            </w:hyperlink>
          </w:p>
        </w:tc>
      </w:tr>
      <w:tr w:rsidR="00546426" w:rsidRPr="00CE76B1" w14:paraId="794DC978" w14:textId="77777777" w:rsidTr="00546426">
        <w:tc>
          <w:tcPr>
            <w:tcW w:w="1384" w:type="dxa"/>
            <w:vAlign w:val="center"/>
          </w:tcPr>
          <w:p w14:paraId="45CC7162" w14:textId="77777777" w:rsidR="00546426" w:rsidRPr="00CE76B1" w:rsidRDefault="00546426" w:rsidP="0054642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  <w:vAlign w:val="center"/>
          </w:tcPr>
          <w:p w14:paraId="4F2695D7" w14:textId="77777777" w:rsidR="00546426" w:rsidRPr="00CE76B1" w:rsidRDefault="00546426" w:rsidP="0054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6B1">
              <w:rPr>
                <w:rFonts w:ascii="Times New Roman" w:hAnsi="Times New Roman" w:cs="Times New Roman"/>
                <w:sz w:val="28"/>
                <w:szCs w:val="28"/>
              </w:rPr>
              <w:t>Role play in Class room</w:t>
            </w:r>
            <w:r w:rsidR="000501E8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3596" w:type="dxa"/>
            <w:vAlign w:val="center"/>
          </w:tcPr>
          <w:p w14:paraId="164F3FC3" w14:textId="77777777" w:rsidR="00546426" w:rsidRPr="00CE76B1" w:rsidRDefault="00114098" w:rsidP="0054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546426" w:rsidRPr="00A20D1A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View Document</w:t>
              </w:r>
            </w:hyperlink>
          </w:p>
        </w:tc>
      </w:tr>
      <w:tr w:rsidR="00546426" w:rsidRPr="00CE76B1" w14:paraId="1CE2880C" w14:textId="77777777" w:rsidTr="00546426">
        <w:tc>
          <w:tcPr>
            <w:tcW w:w="1384" w:type="dxa"/>
            <w:vAlign w:val="center"/>
          </w:tcPr>
          <w:p w14:paraId="3836F230" w14:textId="77777777" w:rsidR="00546426" w:rsidRPr="00CE76B1" w:rsidRDefault="00546426" w:rsidP="0054642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  <w:vAlign w:val="center"/>
          </w:tcPr>
          <w:p w14:paraId="2EF5DD00" w14:textId="77777777" w:rsidR="00546426" w:rsidRPr="00CE76B1" w:rsidRDefault="00546426" w:rsidP="0054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6B1">
              <w:rPr>
                <w:rFonts w:ascii="Times New Roman" w:hAnsi="Times New Roman" w:cs="Times New Roman"/>
                <w:sz w:val="28"/>
                <w:szCs w:val="28"/>
              </w:rPr>
              <w:t>Model Making</w:t>
            </w:r>
          </w:p>
        </w:tc>
        <w:tc>
          <w:tcPr>
            <w:tcW w:w="3596" w:type="dxa"/>
            <w:vAlign w:val="center"/>
          </w:tcPr>
          <w:p w14:paraId="292C205E" w14:textId="77777777" w:rsidR="00546426" w:rsidRPr="00CE76B1" w:rsidRDefault="00114098" w:rsidP="0054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546426" w:rsidRPr="00A20D1A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View Document</w:t>
              </w:r>
            </w:hyperlink>
          </w:p>
        </w:tc>
      </w:tr>
      <w:tr w:rsidR="00546426" w:rsidRPr="00CE76B1" w14:paraId="54C17A49" w14:textId="77777777" w:rsidTr="00546426">
        <w:tc>
          <w:tcPr>
            <w:tcW w:w="1384" w:type="dxa"/>
            <w:vAlign w:val="center"/>
          </w:tcPr>
          <w:p w14:paraId="3989FC4B" w14:textId="77777777" w:rsidR="00546426" w:rsidRPr="00CE76B1" w:rsidRDefault="00546426" w:rsidP="0054642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  <w:vAlign w:val="center"/>
          </w:tcPr>
          <w:p w14:paraId="7DA08B1B" w14:textId="77777777" w:rsidR="00546426" w:rsidRPr="00CE76B1" w:rsidRDefault="00546426" w:rsidP="0054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6B1">
              <w:rPr>
                <w:rFonts w:ascii="Times New Roman" w:hAnsi="Times New Roman" w:cs="Times New Roman"/>
                <w:sz w:val="28"/>
                <w:szCs w:val="28"/>
              </w:rPr>
              <w:t>Wall magazine</w:t>
            </w:r>
          </w:p>
        </w:tc>
        <w:tc>
          <w:tcPr>
            <w:tcW w:w="3596" w:type="dxa"/>
            <w:vAlign w:val="center"/>
          </w:tcPr>
          <w:p w14:paraId="13057E0D" w14:textId="77777777" w:rsidR="00546426" w:rsidRPr="00CE76B1" w:rsidRDefault="00114098" w:rsidP="0054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546426" w:rsidRPr="00A20D1A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View Document</w:t>
              </w:r>
            </w:hyperlink>
          </w:p>
        </w:tc>
      </w:tr>
      <w:tr w:rsidR="00546426" w:rsidRPr="00CE76B1" w14:paraId="6AC452B4" w14:textId="77777777" w:rsidTr="00546426">
        <w:tc>
          <w:tcPr>
            <w:tcW w:w="1384" w:type="dxa"/>
            <w:vAlign w:val="center"/>
          </w:tcPr>
          <w:p w14:paraId="1D7D19E3" w14:textId="77777777" w:rsidR="00546426" w:rsidRPr="00CE76B1" w:rsidRDefault="00546426" w:rsidP="0054642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  <w:vAlign w:val="center"/>
          </w:tcPr>
          <w:p w14:paraId="6356EB5C" w14:textId="77777777" w:rsidR="00546426" w:rsidRPr="00CE76B1" w:rsidRDefault="00546426" w:rsidP="0054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6B1">
              <w:rPr>
                <w:rFonts w:ascii="Times New Roman" w:hAnsi="Times New Roman" w:cs="Times New Roman"/>
                <w:sz w:val="28"/>
                <w:szCs w:val="28"/>
              </w:rPr>
              <w:t>Seminar/GD file</w:t>
            </w:r>
          </w:p>
        </w:tc>
        <w:tc>
          <w:tcPr>
            <w:tcW w:w="3596" w:type="dxa"/>
            <w:vAlign w:val="center"/>
          </w:tcPr>
          <w:p w14:paraId="189016B8" w14:textId="77777777" w:rsidR="00546426" w:rsidRPr="00CE76B1" w:rsidRDefault="00114098" w:rsidP="0054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546426" w:rsidRPr="00A20D1A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View Document</w:t>
              </w:r>
            </w:hyperlink>
          </w:p>
        </w:tc>
      </w:tr>
      <w:tr w:rsidR="00546426" w:rsidRPr="00CE76B1" w14:paraId="1DEE9A7E" w14:textId="77777777" w:rsidTr="00546426">
        <w:tc>
          <w:tcPr>
            <w:tcW w:w="1384" w:type="dxa"/>
            <w:vAlign w:val="center"/>
          </w:tcPr>
          <w:p w14:paraId="08A5B6A2" w14:textId="77777777" w:rsidR="00546426" w:rsidRPr="00CE76B1" w:rsidRDefault="00546426" w:rsidP="0054642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  <w:vAlign w:val="center"/>
          </w:tcPr>
          <w:p w14:paraId="585C2643" w14:textId="77777777" w:rsidR="00546426" w:rsidRPr="00CE76B1" w:rsidRDefault="00546426" w:rsidP="0054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6B1">
              <w:rPr>
                <w:rFonts w:ascii="Times New Roman" w:hAnsi="Times New Roman" w:cs="Times New Roman"/>
                <w:sz w:val="28"/>
                <w:szCs w:val="28"/>
              </w:rPr>
              <w:t>Seminar/GD Register</w:t>
            </w:r>
          </w:p>
        </w:tc>
        <w:tc>
          <w:tcPr>
            <w:tcW w:w="3596" w:type="dxa"/>
            <w:vAlign w:val="center"/>
          </w:tcPr>
          <w:p w14:paraId="6234C822" w14:textId="77777777" w:rsidR="00546426" w:rsidRPr="00CE76B1" w:rsidRDefault="00114098" w:rsidP="0054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546426" w:rsidRPr="00A20D1A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View Document</w:t>
              </w:r>
            </w:hyperlink>
          </w:p>
        </w:tc>
      </w:tr>
      <w:tr w:rsidR="00546426" w:rsidRPr="00CE76B1" w14:paraId="214D452E" w14:textId="77777777" w:rsidTr="00546426">
        <w:tc>
          <w:tcPr>
            <w:tcW w:w="1384" w:type="dxa"/>
            <w:vAlign w:val="center"/>
          </w:tcPr>
          <w:p w14:paraId="65A99AF4" w14:textId="77777777" w:rsidR="00546426" w:rsidRPr="00CE76B1" w:rsidRDefault="00546426" w:rsidP="0054642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  <w:vAlign w:val="center"/>
          </w:tcPr>
          <w:p w14:paraId="36AA71E9" w14:textId="77777777" w:rsidR="00546426" w:rsidRPr="00CE76B1" w:rsidRDefault="00546426" w:rsidP="0054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6B1">
              <w:rPr>
                <w:rFonts w:ascii="Times New Roman" w:hAnsi="Times New Roman" w:cs="Times New Roman"/>
                <w:sz w:val="28"/>
                <w:szCs w:val="28"/>
              </w:rPr>
              <w:t>Management games</w:t>
            </w:r>
          </w:p>
        </w:tc>
        <w:tc>
          <w:tcPr>
            <w:tcW w:w="3596" w:type="dxa"/>
            <w:vAlign w:val="center"/>
          </w:tcPr>
          <w:p w14:paraId="43E0C75E" w14:textId="77777777" w:rsidR="00546426" w:rsidRPr="00CE76B1" w:rsidRDefault="00114098" w:rsidP="0054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546426" w:rsidRPr="00A20D1A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View Document</w:t>
              </w:r>
            </w:hyperlink>
          </w:p>
        </w:tc>
      </w:tr>
      <w:tr w:rsidR="00546426" w:rsidRPr="00CE76B1" w14:paraId="7EAFAC6E" w14:textId="77777777" w:rsidTr="00546426">
        <w:tc>
          <w:tcPr>
            <w:tcW w:w="1384" w:type="dxa"/>
            <w:vAlign w:val="center"/>
          </w:tcPr>
          <w:p w14:paraId="2C63BBFF" w14:textId="77777777" w:rsidR="00546426" w:rsidRPr="00CE76B1" w:rsidRDefault="00546426" w:rsidP="0054642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  <w:vAlign w:val="center"/>
          </w:tcPr>
          <w:p w14:paraId="092FE7A7" w14:textId="77777777" w:rsidR="00546426" w:rsidRPr="00CE76B1" w:rsidRDefault="00546426" w:rsidP="0054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6B1">
              <w:rPr>
                <w:rFonts w:ascii="Times New Roman" w:hAnsi="Times New Roman" w:cs="Times New Roman"/>
                <w:sz w:val="28"/>
                <w:szCs w:val="28"/>
              </w:rPr>
              <w:t>PPT by the students</w:t>
            </w:r>
          </w:p>
        </w:tc>
        <w:tc>
          <w:tcPr>
            <w:tcW w:w="3596" w:type="dxa"/>
            <w:vAlign w:val="center"/>
          </w:tcPr>
          <w:p w14:paraId="0DD6A61F" w14:textId="77777777" w:rsidR="00546426" w:rsidRPr="00CE76B1" w:rsidRDefault="00114098" w:rsidP="0054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546426" w:rsidRPr="00A20D1A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View Document</w:t>
              </w:r>
            </w:hyperlink>
          </w:p>
        </w:tc>
      </w:tr>
      <w:tr w:rsidR="00546426" w:rsidRPr="00CE76B1" w14:paraId="7C3E3DD2" w14:textId="77777777" w:rsidTr="00546426">
        <w:tc>
          <w:tcPr>
            <w:tcW w:w="1384" w:type="dxa"/>
            <w:vAlign w:val="center"/>
          </w:tcPr>
          <w:p w14:paraId="3476E881" w14:textId="77777777" w:rsidR="00546426" w:rsidRPr="00CE76B1" w:rsidRDefault="00546426" w:rsidP="0054642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  <w:vAlign w:val="center"/>
          </w:tcPr>
          <w:p w14:paraId="50C2701C" w14:textId="77777777" w:rsidR="00546426" w:rsidRPr="00CE76B1" w:rsidRDefault="00546426" w:rsidP="0054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6B1">
              <w:rPr>
                <w:rFonts w:ascii="Times New Roman" w:hAnsi="Times New Roman" w:cs="Times New Roman"/>
                <w:sz w:val="28"/>
                <w:szCs w:val="28"/>
              </w:rPr>
              <w:t>Chart Making</w:t>
            </w:r>
          </w:p>
        </w:tc>
        <w:tc>
          <w:tcPr>
            <w:tcW w:w="3596" w:type="dxa"/>
            <w:vAlign w:val="center"/>
          </w:tcPr>
          <w:p w14:paraId="4E53B471" w14:textId="77777777" w:rsidR="00546426" w:rsidRPr="00CE76B1" w:rsidRDefault="00114098" w:rsidP="0054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546426" w:rsidRPr="00A20D1A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View Document</w:t>
              </w:r>
            </w:hyperlink>
          </w:p>
        </w:tc>
      </w:tr>
      <w:tr w:rsidR="00546426" w:rsidRPr="00CE76B1" w14:paraId="5BA7B21A" w14:textId="77777777" w:rsidTr="00546426">
        <w:tc>
          <w:tcPr>
            <w:tcW w:w="1384" w:type="dxa"/>
            <w:vAlign w:val="center"/>
          </w:tcPr>
          <w:p w14:paraId="7AD69B45" w14:textId="77777777" w:rsidR="00546426" w:rsidRPr="00CE76B1" w:rsidRDefault="00546426" w:rsidP="0054642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  <w:vAlign w:val="center"/>
          </w:tcPr>
          <w:p w14:paraId="160F9B2F" w14:textId="77777777" w:rsidR="00546426" w:rsidRPr="00CE76B1" w:rsidRDefault="00546426" w:rsidP="0054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6B1">
              <w:rPr>
                <w:rFonts w:ascii="Times New Roman" w:hAnsi="Times New Roman" w:cs="Times New Roman"/>
                <w:sz w:val="28"/>
                <w:szCs w:val="28"/>
              </w:rPr>
              <w:t>Assignment Samples</w:t>
            </w:r>
          </w:p>
        </w:tc>
        <w:tc>
          <w:tcPr>
            <w:tcW w:w="3596" w:type="dxa"/>
            <w:vAlign w:val="center"/>
          </w:tcPr>
          <w:p w14:paraId="6FC109F3" w14:textId="77777777" w:rsidR="00546426" w:rsidRPr="00CE76B1" w:rsidRDefault="00114098" w:rsidP="0054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546426" w:rsidRPr="00A20D1A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View Document</w:t>
              </w:r>
            </w:hyperlink>
          </w:p>
        </w:tc>
      </w:tr>
    </w:tbl>
    <w:p w14:paraId="4B686EFA" w14:textId="77777777" w:rsidR="00546426" w:rsidRDefault="00546426">
      <w:pPr>
        <w:rPr>
          <w:rFonts w:ascii="Times New Roman" w:hAnsi="Times New Roman" w:cs="Times New Roman"/>
          <w:sz w:val="28"/>
          <w:szCs w:val="28"/>
        </w:rPr>
      </w:pPr>
    </w:p>
    <w:p w14:paraId="00765D5E" w14:textId="77777777" w:rsidR="00546426" w:rsidRDefault="00546426">
      <w:pPr>
        <w:rPr>
          <w:rFonts w:ascii="Times New Roman" w:hAnsi="Times New Roman" w:cs="Times New Roman"/>
          <w:sz w:val="28"/>
          <w:szCs w:val="28"/>
        </w:rPr>
      </w:pPr>
    </w:p>
    <w:p w14:paraId="57E88BE1" w14:textId="77777777" w:rsidR="00546426" w:rsidRDefault="0054642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33"/>
        <w:gridCol w:w="4228"/>
        <w:gridCol w:w="3689"/>
      </w:tblGrid>
      <w:tr w:rsidR="000E02DC" w:rsidRPr="00B24FD7" w14:paraId="504E9DCD" w14:textId="77777777" w:rsidTr="00546426">
        <w:trPr>
          <w:jc w:val="center"/>
        </w:trPr>
        <w:tc>
          <w:tcPr>
            <w:tcW w:w="9405" w:type="dxa"/>
            <w:gridSpan w:val="3"/>
            <w:vAlign w:val="center"/>
          </w:tcPr>
          <w:p w14:paraId="0F4B2171" w14:textId="77777777" w:rsidR="000E02DC" w:rsidRPr="000E02DC" w:rsidRDefault="000E02DC" w:rsidP="005464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2DC">
              <w:rPr>
                <w:rFonts w:ascii="Times New Roman" w:hAnsi="Times New Roman" w:cs="Times New Roman"/>
                <w:b/>
                <w:sz w:val="28"/>
                <w:szCs w:val="28"/>
              </w:rPr>
              <w:t>Problem Solving</w:t>
            </w:r>
          </w:p>
        </w:tc>
      </w:tr>
      <w:tr w:rsidR="00546426" w:rsidRPr="00B24FD7" w14:paraId="16A6432C" w14:textId="77777777" w:rsidTr="00546426">
        <w:trPr>
          <w:jc w:val="center"/>
        </w:trPr>
        <w:tc>
          <w:tcPr>
            <w:tcW w:w="1441" w:type="dxa"/>
            <w:vAlign w:val="center"/>
          </w:tcPr>
          <w:p w14:paraId="7308B2B0" w14:textId="77777777" w:rsidR="000E02DC" w:rsidRPr="00546426" w:rsidRDefault="000E02DC" w:rsidP="005464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426">
              <w:rPr>
                <w:rFonts w:ascii="Times New Roman" w:hAnsi="Times New Roman" w:cs="Times New Roman"/>
                <w:b/>
                <w:sz w:val="28"/>
                <w:szCs w:val="28"/>
              </w:rPr>
              <w:t>Sl. No.</w:t>
            </w:r>
          </w:p>
        </w:tc>
        <w:tc>
          <w:tcPr>
            <w:tcW w:w="4252" w:type="dxa"/>
            <w:vAlign w:val="center"/>
          </w:tcPr>
          <w:p w14:paraId="2FBBF563" w14:textId="77777777" w:rsidR="000E02DC" w:rsidRPr="00546426" w:rsidRDefault="000E02DC" w:rsidP="005464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426">
              <w:rPr>
                <w:rFonts w:ascii="Times New Roman" w:hAnsi="Times New Roman" w:cs="Times New Roman"/>
                <w:b/>
                <w:sz w:val="28"/>
                <w:szCs w:val="28"/>
              </w:rPr>
              <w:t>Document</w:t>
            </w:r>
          </w:p>
        </w:tc>
        <w:tc>
          <w:tcPr>
            <w:tcW w:w="3712" w:type="dxa"/>
            <w:vAlign w:val="center"/>
          </w:tcPr>
          <w:p w14:paraId="58C19CB9" w14:textId="77777777" w:rsidR="000E02DC" w:rsidRPr="00546426" w:rsidRDefault="000E02DC" w:rsidP="005464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426">
              <w:rPr>
                <w:rFonts w:ascii="Times New Roman" w:hAnsi="Times New Roman" w:cs="Times New Roman"/>
                <w:b/>
                <w:sz w:val="28"/>
                <w:szCs w:val="28"/>
              </w:rPr>
              <w:t>Link</w:t>
            </w:r>
          </w:p>
        </w:tc>
      </w:tr>
      <w:tr w:rsidR="00546426" w:rsidRPr="00CE76B1" w14:paraId="7579E0C9" w14:textId="77777777" w:rsidTr="00546426">
        <w:trPr>
          <w:jc w:val="center"/>
        </w:trPr>
        <w:tc>
          <w:tcPr>
            <w:tcW w:w="1441" w:type="dxa"/>
            <w:vAlign w:val="center"/>
          </w:tcPr>
          <w:p w14:paraId="036B99EC" w14:textId="77777777" w:rsidR="000E02DC" w:rsidRPr="00CE76B1" w:rsidRDefault="000E02DC" w:rsidP="0054642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14:paraId="51FCA948" w14:textId="77777777" w:rsidR="000E02DC" w:rsidRPr="00CE76B1" w:rsidRDefault="000E02DC" w:rsidP="00546426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6B1">
              <w:rPr>
                <w:rFonts w:ascii="Times New Roman" w:hAnsi="Times New Roman" w:cs="Times New Roman"/>
                <w:sz w:val="28"/>
                <w:szCs w:val="28"/>
              </w:rPr>
              <w:t>Case Study</w:t>
            </w:r>
          </w:p>
        </w:tc>
        <w:tc>
          <w:tcPr>
            <w:tcW w:w="3712" w:type="dxa"/>
            <w:vAlign w:val="center"/>
          </w:tcPr>
          <w:p w14:paraId="64F711FC" w14:textId="77777777" w:rsidR="000E02DC" w:rsidRPr="00CE76B1" w:rsidRDefault="00114098" w:rsidP="0054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0E02DC" w:rsidRPr="00B24FD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View Document</w:t>
              </w:r>
            </w:hyperlink>
          </w:p>
        </w:tc>
      </w:tr>
      <w:tr w:rsidR="00546426" w:rsidRPr="00CE76B1" w14:paraId="7B3253BD" w14:textId="77777777" w:rsidTr="00546426">
        <w:trPr>
          <w:jc w:val="center"/>
        </w:trPr>
        <w:tc>
          <w:tcPr>
            <w:tcW w:w="1441" w:type="dxa"/>
            <w:vAlign w:val="center"/>
          </w:tcPr>
          <w:p w14:paraId="5FB182F7" w14:textId="77777777" w:rsidR="000E02DC" w:rsidRPr="00CE76B1" w:rsidRDefault="000E02DC" w:rsidP="0054642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14:paraId="37FA38FD" w14:textId="77777777" w:rsidR="000E02DC" w:rsidRPr="00CE76B1" w:rsidRDefault="000E02DC" w:rsidP="0054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6B1">
              <w:rPr>
                <w:rFonts w:ascii="Times New Roman" w:hAnsi="Times New Roman" w:cs="Times New Roman"/>
                <w:sz w:val="28"/>
                <w:szCs w:val="28"/>
              </w:rPr>
              <w:t>Documentary by the students</w:t>
            </w:r>
          </w:p>
        </w:tc>
        <w:tc>
          <w:tcPr>
            <w:tcW w:w="3712" w:type="dxa"/>
            <w:vAlign w:val="center"/>
          </w:tcPr>
          <w:p w14:paraId="15691409" w14:textId="77777777" w:rsidR="000E02DC" w:rsidRPr="00CE76B1" w:rsidRDefault="00114098" w:rsidP="0054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0E02DC" w:rsidRPr="00B24FD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View Document</w:t>
              </w:r>
            </w:hyperlink>
          </w:p>
        </w:tc>
      </w:tr>
    </w:tbl>
    <w:p w14:paraId="54C37BE2" w14:textId="77777777" w:rsidR="000E02DC" w:rsidRPr="00CE76B1" w:rsidRDefault="000E02DC">
      <w:pPr>
        <w:rPr>
          <w:rFonts w:ascii="Times New Roman" w:hAnsi="Times New Roman" w:cs="Times New Roman"/>
          <w:sz w:val="28"/>
          <w:szCs w:val="28"/>
        </w:rPr>
      </w:pPr>
    </w:p>
    <w:sectPr w:rsidR="000E02DC" w:rsidRPr="00CE76B1" w:rsidSect="006F1C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065C6"/>
    <w:multiLevelType w:val="hybridMultilevel"/>
    <w:tmpl w:val="3EB63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86107"/>
    <w:multiLevelType w:val="hybridMultilevel"/>
    <w:tmpl w:val="3EB63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ACF"/>
    <w:multiLevelType w:val="hybridMultilevel"/>
    <w:tmpl w:val="3EB63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597"/>
    <w:rsid w:val="000501E8"/>
    <w:rsid w:val="000E02DC"/>
    <w:rsid w:val="00114098"/>
    <w:rsid w:val="003B0597"/>
    <w:rsid w:val="004030DD"/>
    <w:rsid w:val="00546426"/>
    <w:rsid w:val="006F1C50"/>
    <w:rsid w:val="0098438D"/>
    <w:rsid w:val="009D1065"/>
    <w:rsid w:val="00A20D1A"/>
    <w:rsid w:val="00B24FD7"/>
    <w:rsid w:val="00CE76B1"/>
    <w:rsid w:val="00F04200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D4F30"/>
  <w15:docId w15:val="{15F3B815-7FA8-4C5B-82D4-E12C1D7D3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C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05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0597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3B05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E7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bhegdecollege.com/assets/uploads/storage/1485/Industrial%20visit%20(1).pdf" TargetMode="External"/><Relationship Id="rId13" Type="http://schemas.openxmlformats.org/officeDocument/2006/relationships/hyperlink" Target="https://bbhegdecollege.com/web/document/256/0/09.Forum_association_in-charge_Name" TargetMode="External"/><Relationship Id="rId18" Type="http://schemas.openxmlformats.org/officeDocument/2006/relationships/hyperlink" Target="https://bbhegdecollege.com/web/document/261/0/14._Model_Making" TargetMode="External"/><Relationship Id="rId26" Type="http://schemas.openxmlformats.org/officeDocument/2006/relationships/hyperlink" Target="https://bbhegdecollege.com/web/document/269/0/22._Case_Stud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bhegdecollege.com/web/document/1160/0/17.GD_OR_Seminar_Register" TargetMode="External"/><Relationship Id="rId7" Type="http://schemas.openxmlformats.org/officeDocument/2006/relationships/hyperlink" Target="https://bbhegdecollege.com/web/document/1145/0/03.Community_Camps" TargetMode="External"/><Relationship Id="rId12" Type="http://schemas.openxmlformats.org/officeDocument/2006/relationships/hyperlink" Target="https://bbhegdecollege.com/web/document/1156/0/08.Mini_Research" TargetMode="External"/><Relationship Id="rId17" Type="http://schemas.openxmlformats.org/officeDocument/2006/relationships/hyperlink" Target="https://bbhegdecollege.com/web/document/260/0/13._Role_Play_in_class_room" TargetMode="External"/><Relationship Id="rId25" Type="http://schemas.openxmlformats.org/officeDocument/2006/relationships/hyperlink" Target="https://bbhegdecollege.com/web/document/1162/0/21.Assignment_Sampl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bbhegdecollege.com/web/document/1158/0/12.Workshop_Or_Webinar_Or_Seminar_Conducted" TargetMode="External"/><Relationship Id="rId20" Type="http://schemas.openxmlformats.org/officeDocument/2006/relationships/hyperlink" Target="https://bbhegdecollege.com/web/document/1159/0/16.GD_OR_Seminar_File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bhegdecollege.com/web/document/1146/0/02.Field_Visit" TargetMode="External"/><Relationship Id="rId11" Type="http://schemas.openxmlformats.org/officeDocument/2006/relationships/hyperlink" Target="https://bbhegdecollege.com/web/document/254/0/07._Internships" TargetMode="External"/><Relationship Id="rId24" Type="http://schemas.openxmlformats.org/officeDocument/2006/relationships/hyperlink" Target="https://bbhegdecollege.com/web/document/267/0/20._Chart_Making" TargetMode="External"/><Relationship Id="rId5" Type="http://schemas.openxmlformats.org/officeDocument/2006/relationships/hyperlink" Target="https://bbhegdecollege.com/web/document/1147/0/01.Class_Quiz" TargetMode="External"/><Relationship Id="rId15" Type="http://schemas.openxmlformats.org/officeDocument/2006/relationships/hyperlink" Target="https://bbhegdecollege.com/web/document/258/0/11._Creative_Teaching" TargetMode="External"/><Relationship Id="rId23" Type="http://schemas.openxmlformats.org/officeDocument/2006/relationships/hyperlink" Target="https://bbhegdecollege.com/web/document/1161/0/19.PPT_By_The_Student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bbhegdecollege.com/web/document/1155/0/06.Lab_Activities" TargetMode="External"/><Relationship Id="rId19" Type="http://schemas.openxmlformats.org/officeDocument/2006/relationships/hyperlink" Target="https://bbhegdecollege.com/web/document/262/0/15._Wall_Magazi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bhegdecollege.com/web/document/1154/0/05.Guest_Talk" TargetMode="External"/><Relationship Id="rId14" Type="http://schemas.openxmlformats.org/officeDocument/2006/relationships/hyperlink" Target="https://bbhegdecollege.com/web/document/1157/0/10.Forum_And_Association_Register" TargetMode="External"/><Relationship Id="rId22" Type="http://schemas.openxmlformats.org/officeDocument/2006/relationships/hyperlink" Target="https://bbhegdecollege.com/web/document/265/0/18._Management_games" TargetMode="External"/><Relationship Id="rId27" Type="http://schemas.openxmlformats.org/officeDocument/2006/relationships/hyperlink" Target="https://bbhegdecollege.com/web/document/270/0/23.Documentary(Kadalala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PC18</dc:creator>
  <cp:lastModifiedBy>Nikish shetty</cp:lastModifiedBy>
  <cp:revision>2</cp:revision>
  <dcterms:created xsi:type="dcterms:W3CDTF">2022-03-19T03:15:00Z</dcterms:created>
  <dcterms:modified xsi:type="dcterms:W3CDTF">2022-03-19T03:15:00Z</dcterms:modified>
</cp:coreProperties>
</file>